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A45FBB" w14:textId="77777777" w:rsidR="00F62C11" w:rsidRDefault="00AB5F59" w:rsidP="00AB5F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 Marcali Szociális és Egészségügyi Szolgáltató Központ</w:t>
      </w:r>
    </w:p>
    <w:p w14:paraId="07F97090" w14:textId="77777777" w:rsidR="00AB5F59" w:rsidRDefault="00AB5F59" w:rsidP="00AB5F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Család- és Gyermekjóléti Központja</w:t>
      </w:r>
    </w:p>
    <w:p w14:paraId="075FFFCF" w14:textId="77777777" w:rsidR="00AB5F59" w:rsidRDefault="00AB5F59" w:rsidP="00AB5F59">
      <w:pPr>
        <w:jc w:val="center"/>
        <w:rPr>
          <w:sz w:val="28"/>
          <w:szCs w:val="28"/>
        </w:rPr>
      </w:pPr>
      <w:r>
        <w:rPr>
          <w:sz w:val="28"/>
          <w:szCs w:val="28"/>
        </w:rPr>
        <w:t>(8700 Marcali, Dózsa György u. 9.)</w:t>
      </w:r>
    </w:p>
    <w:p w14:paraId="63427EC6" w14:textId="17FBB4BE" w:rsidR="00AB5F59" w:rsidRPr="00AB5F59" w:rsidRDefault="00BC2513" w:rsidP="00F62C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szociális diagnózist készítő</w:t>
      </w:r>
      <w:r w:rsidR="00B1550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eset</w:t>
      </w:r>
      <w:r w:rsidR="00AB5F59">
        <w:rPr>
          <w:b/>
          <w:sz w:val="28"/>
          <w:szCs w:val="28"/>
        </w:rPr>
        <w:t>menedzsert keres</w:t>
      </w:r>
    </w:p>
    <w:p w14:paraId="0906683F" w14:textId="77777777" w:rsidR="00AB5F59" w:rsidRDefault="00AB5F59" w:rsidP="00AB5F59">
      <w:pPr>
        <w:jc w:val="both"/>
        <w:rPr>
          <w:sz w:val="24"/>
        </w:rPr>
      </w:pPr>
    </w:p>
    <w:p w14:paraId="55D9E518" w14:textId="77777777" w:rsidR="00AB5F59" w:rsidRPr="00606D4A" w:rsidRDefault="00AB5F59" w:rsidP="00AB5F59">
      <w:pPr>
        <w:jc w:val="both"/>
      </w:pPr>
      <w:r w:rsidRPr="00606D4A">
        <w:rPr>
          <w:u w:val="single"/>
        </w:rPr>
        <w:t>Jogviszony időtartama:</w:t>
      </w:r>
      <w:r w:rsidRPr="00606D4A">
        <w:t xml:space="preserve"> határozatlan idejű közalkalmazotti jogviszony</w:t>
      </w:r>
    </w:p>
    <w:p w14:paraId="2336AA01" w14:textId="77777777" w:rsidR="00AB5F59" w:rsidRPr="00606D4A" w:rsidRDefault="00AB5F59" w:rsidP="00AB5F59">
      <w:pPr>
        <w:jc w:val="both"/>
      </w:pPr>
    </w:p>
    <w:p w14:paraId="0324AB81" w14:textId="685649B0" w:rsidR="00AB5F59" w:rsidRPr="00606D4A" w:rsidRDefault="00AB5F59" w:rsidP="00AB5F59">
      <w:pPr>
        <w:jc w:val="both"/>
      </w:pPr>
      <w:r w:rsidRPr="00606D4A">
        <w:rPr>
          <w:u w:val="single"/>
        </w:rPr>
        <w:t>Foglalkoztatás jellege:</w:t>
      </w:r>
      <w:r w:rsidRPr="00606D4A">
        <w:t xml:space="preserve"> </w:t>
      </w:r>
      <w:r w:rsidR="00462630">
        <w:t xml:space="preserve">teljes </w:t>
      </w:r>
      <w:r w:rsidRPr="00606D4A">
        <w:t>munkaidő</w:t>
      </w:r>
    </w:p>
    <w:p w14:paraId="30D41DC0" w14:textId="77777777" w:rsidR="00AB5F59" w:rsidRPr="00606D4A" w:rsidRDefault="00AB5F59" w:rsidP="00AB5F59">
      <w:pPr>
        <w:jc w:val="both"/>
      </w:pPr>
    </w:p>
    <w:p w14:paraId="548616D5" w14:textId="77777777" w:rsidR="00F62C11" w:rsidRPr="00606D4A" w:rsidRDefault="00AB5F59" w:rsidP="00AB5F59">
      <w:pPr>
        <w:jc w:val="both"/>
      </w:pPr>
      <w:r w:rsidRPr="00606D4A">
        <w:rPr>
          <w:u w:val="single"/>
        </w:rPr>
        <w:t>A munkavégzés helye:</w:t>
      </w:r>
      <w:r w:rsidRPr="00606D4A">
        <w:t xml:space="preserve"> Marcali Járás</w:t>
      </w:r>
    </w:p>
    <w:p w14:paraId="3726D02E" w14:textId="77777777" w:rsidR="00AB5F59" w:rsidRPr="00606D4A" w:rsidRDefault="00AB5F59" w:rsidP="00AB5F59">
      <w:pPr>
        <w:jc w:val="both"/>
      </w:pPr>
    </w:p>
    <w:p w14:paraId="670D56A4" w14:textId="77777777" w:rsidR="00AB5F59" w:rsidRPr="00606D4A" w:rsidRDefault="0060769D" w:rsidP="00AB5F59">
      <w:pPr>
        <w:pStyle w:val="Szvegtrzsbehzssal"/>
        <w:tabs>
          <w:tab w:val="num" w:pos="360"/>
        </w:tabs>
        <w:rPr>
          <w:sz w:val="20"/>
          <w:u w:val="single"/>
        </w:rPr>
      </w:pPr>
      <w:r w:rsidRPr="00606D4A">
        <w:rPr>
          <w:sz w:val="20"/>
          <w:u w:val="single"/>
        </w:rPr>
        <w:t>A munkakörbe tarto</w:t>
      </w:r>
      <w:r w:rsidR="00AB5F59" w:rsidRPr="00606D4A">
        <w:rPr>
          <w:sz w:val="20"/>
          <w:u w:val="single"/>
        </w:rPr>
        <w:t>zó alapvető feladatok:</w:t>
      </w:r>
      <w:bookmarkStart w:id="0" w:name="pr777"/>
      <w:bookmarkEnd w:id="0"/>
    </w:p>
    <w:p w14:paraId="05C1BAEE" w14:textId="77777777" w:rsidR="00F96EFB" w:rsidRPr="00443E6A" w:rsidRDefault="00F96EFB" w:rsidP="00AB5F59">
      <w:pPr>
        <w:numPr>
          <w:ilvl w:val="0"/>
          <w:numId w:val="1"/>
        </w:numPr>
        <w:jc w:val="both"/>
        <w:rPr>
          <w:u w:val="single"/>
        </w:rPr>
      </w:pPr>
      <w:r w:rsidRPr="00443E6A">
        <w:t>A család szociális helyzetének átfogó vizsgálata alapján elkészíti az igénybe venni javasolt szociális szolgáltatásokat és gyermekjóléti alapellátásokat meghatározó szociális diagnózist</w:t>
      </w:r>
      <w:r w:rsidR="009A5F8D" w:rsidRPr="00443E6A">
        <w:t>.</w:t>
      </w:r>
    </w:p>
    <w:p w14:paraId="742CFEC5" w14:textId="77777777" w:rsidR="009A5F8D" w:rsidRPr="00443E6A" w:rsidRDefault="009A5F8D" w:rsidP="009A5F8D">
      <w:pPr>
        <w:pStyle w:val="Listaszerbekezds"/>
        <w:numPr>
          <w:ilvl w:val="0"/>
          <w:numId w:val="1"/>
        </w:numPr>
        <w:jc w:val="both"/>
      </w:pPr>
      <w:r w:rsidRPr="00443E6A">
        <w:t>A szociális diagnózis egy értékelési folyamat, amelyben az egyén életútját, önmagáról alkotott képét és a vizsgálat eredményeit a diagnózist készítő és az érintett személy összevetik. Ez alapján megállapítják, hogy az egyén alkalmas-e önálló életvitelre, és amennyiben nem, milyen tényezők akadályozzák, gátolják, vagy éppen segíthetik őt, továbbá milyen szolgáltatások szükségesek ahhoz, hogy hosszabb távon önállóan tudja életét vezetni.</w:t>
      </w:r>
    </w:p>
    <w:p w14:paraId="7D36C240" w14:textId="77777777" w:rsidR="00A86FE3" w:rsidRPr="00443E6A" w:rsidRDefault="00A86FE3" w:rsidP="00AB5F59">
      <w:pPr>
        <w:numPr>
          <w:ilvl w:val="0"/>
          <w:numId w:val="1"/>
        </w:numPr>
        <w:jc w:val="both"/>
        <w:rPr>
          <w:u w:val="single"/>
        </w:rPr>
      </w:pPr>
      <w:r w:rsidRPr="00443E6A">
        <w:t>Tevékenysége során meghatározza egy adott személy ellátások iránti szükségletét</w:t>
      </w:r>
      <w:r w:rsidR="009A5F8D" w:rsidRPr="00443E6A">
        <w:t>.</w:t>
      </w:r>
    </w:p>
    <w:p w14:paraId="38C706AA" w14:textId="77777777" w:rsidR="00F96EFB" w:rsidRPr="00443E6A" w:rsidRDefault="00F96EFB" w:rsidP="00F96EFB">
      <w:pPr>
        <w:numPr>
          <w:ilvl w:val="0"/>
          <w:numId w:val="1"/>
        </w:numPr>
        <w:suppressAutoHyphens/>
        <w:jc w:val="both"/>
      </w:pPr>
      <w:r w:rsidRPr="00443E6A">
        <w:t>Feladata:</w:t>
      </w:r>
    </w:p>
    <w:p w14:paraId="46577383" w14:textId="77777777" w:rsidR="00F96EFB" w:rsidRPr="00443E6A" w:rsidRDefault="00F96EFB" w:rsidP="00F96EFB">
      <w:pPr>
        <w:pStyle w:val="Listaszerbekezds"/>
        <w:numPr>
          <w:ilvl w:val="0"/>
          <w:numId w:val="4"/>
        </w:numPr>
        <w:suppressAutoHyphens/>
        <w:ind w:left="993"/>
        <w:jc w:val="both"/>
      </w:pPr>
      <w:r w:rsidRPr="00443E6A">
        <w:t>az igénylő problémájának megismerése, definiálása, és ennek alapján szükségleteinek és jogosultságának megállapítása,</w:t>
      </w:r>
    </w:p>
    <w:p w14:paraId="23F73492" w14:textId="77777777" w:rsidR="00F96EFB" w:rsidRPr="00443E6A" w:rsidRDefault="00F96EFB" w:rsidP="00F96EFB">
      <w:pPr>
        <w:pStyle w:val="Listaszerbekezds"/>
        <w:numPr>
          <w:ilvl w:val="0"/>
          <w:numId w:val="4"/>
        </w:numPr>
        <w:suppressAutoHyphens/>
        <w:ind w:left="993"/>
        <w:jc w:val="both"/>
      </w:pPr>
      <w:r w:rsidRPr="00443E6A">
        <w:t xml:space="preserve">a megfelelő szolgáltatások megállapítása, </w:t>
      </w:r>
    </w:p>
    <w:p w14:paraId="5DA87F8E" w14:textId="77777777" w:rsidR="00F96EFB" w:rsidRPr="00443E6A" w:rsidRDefault="00F96EFB" w:rsidP="00F96EFB">
      <w:pPr>
        <w:pStyle w:val="Listaszerbekezds"/>
        <w:numPr>
          <w:ilvl w:val="0"/>
          <w:numId w:val="4"/>
        </w:numPr>
        <w:suppressAutoHyphens/>
        <w:ind w:left="993"/>
        <w:jc w:val="both"/>
      </w:pPr>
      <w:r w:rsidRPr="00443E6A">
        <w:t>az elérhető szolgáltatások és szolgáltatók feltérképezése,</w:t>
      </w:r>
    </w:p>
    <w:p w14:paraId="24326578" w14:textId="77777777" w:rsidR="00F96EFB" w:rsidRPr="00443E6A" w:rsidRDefault="00F96EFB" w:rsidP="00F96EFB">
      <w:pPr>
        <w:pStyle w:val="Listaszerbekezds"/>
        <w:numPr>
          <w:ilvl w:val="0"/>
          <w:numId w:val="4"/>
        </w:numPr>
        <w:suppressAutoHyphens/>
        <w:ind w:left="993"/>
        <w:jc w:val="both"/>
      </w:pPr>
      <w:r w:rsidRPr="00443E6A">
        <w:t>az igénylőknek a szolgáltatókhoz történő irányítása,</w:t>
      </w:r>
    </w:p>
    <w:p w14:paraId="3C6B823D" w14:textId="77777777" w:rsidR="00F96EFB" w:rsidRPr="00443E6A" w:rsidRDefault="00F96EFB" w:rsidP="00F96EFB">
      <w:pPr>
        <w:pStyle w:val="Listaszerbekezds"/>
        <w:numPr>
          <w:ilvl w:val="0"/>
          <w:numId w:val="4"/>
        </w:numPr>
        <w:suppressAutoHyphens/>
        <w:ind w:left="993"/>
        <w:jc w:val="both"/>
      </w:pPr>
      <w:r w:rsidRPr="00443E6A">
        <w:t xml:space="preserve">az </w:t>
      </w:r>
      <w:proofErr w:type="spellStart"/>
      <w:r w:rsidRPr="00443E6A">
        <w:t>igénybevevő</w:t>
      </w:r>
      <w:proofErr w:type="spellEnd"/>
      <w:r w:rsidRPr="00443E6A">
        <w:t xml:space="preserve"> ellátásának nyomon követése,</w:t>
      </w:r>
    </w:p>
    <w:p w14:paraId="0370293E" w14:textId="77777777" w:rsidR="00F96EFB" w:rsidRPr="00443E6A" w:rsidRDefault="00F96EFB" w:rsidP="00F96EFB">
      <w:pPr>
        <w:pStyle w:val="Listaszerbekezds"/>
        <w:numPr>
          <w:ilvl w:val="0"/>
          <w:numId w:val="4"/>
        </w:numPr>
        <w:suppressAutoHyphens/>
        <w:ind w:left="993"/>
        <w:jc w:val="both"/>
      </w:pPr>
      <w:r w:rsidRPr="00443E6A">
        <w:t xml:space="preserve">az </w:t>
      </w:r>
      <w:proofErr w:type="spellStart"/>
      <w:r w:rsidRPr="00443E6A">
        <w:t>igénybevevő</w:t>
      </w:r>
      <w:proofErr w:type="spellEnd"/>
      <w:r w:rsidRPr="00443E6A">
        <w:t xml:space="preserve"> szociális szükségleteinek felülvizsgálata.</w:t>
      </w:r>
    </w:p>
    <w:p w14:paraId="00EAE327" w14:textId="77777777" w:rsidR="00170A4B" w:rsidRPr="00606D4A" w:rsidRDefault="00170A4B" w:rsidP="00AB5F59">
      <w:pPr>
        <w:jc w:val="both"/>
        <w:rPr>
          <w:u w:val="single"/>
        </w:rPr>
      </w:pPr>
    </w:p>
    <w:p w14:paraId="4E19086A" w14:textId="77777777" w:rsidR="00AB5F59" w:rsidRPr="00606D4A" w:rsidRDefault="00AB5F59" w:rsidP="00AB5F59">
      <w:pPr>
        <w:jc w:val="both"/>
      </w:pPr>
      <w:r w:rsidRPr="00606D4A">
        <w:rPr>
          <w:u w:val="single"/>
        </w:rPr>
        <w:t>Illetmény és juttatások:</w:t>
      </w:r>
      <w:r w:rsidRPr="00606D4A">
        <w:t xml:space="preserve"> </w:t>
      </w:r>
      <w:r w:rsidR="00E32C09" w:rsidRPr="00606D4A">
        <w:t>az illetmény megállapításáról a Közalkalmazottak jogállásáról szóló 1992. évi XXXV. sz. törvény</w:t>
      </w:r>
      <w:r w:rsidR="00E32C09" w:rsidRPr="00606D4A">
        <w:rPr>
          <w:rFonts w:ascii="Georgia" w:hAnsi="Georgia"/>
        </w:rPr>
        <w:t xml:space="preserve"> </w:t>
      </w:r>
      <w:r w:rsidR="00E32C09" w:rsidRPr="00606D4A">
        <w:t>és a 257/2000. (XII.26.) Korm. rendelet rendelkezik.</w:t>
      </w:r>
    </w:p>
    <w:p w14:paraId="31649BA8" w14:textId="77777777" w:rsidR="00E32C09" w:rsidRPr="00606D4A" w:rsidRDefault="00E32C09" w:rsidP="00AB5F59">
      <w:pPr>
        <w:jc w:val="both"/>
      </w:pPr>
    </w:p>
    <w:p w14:paraId="7BB45677" w14:textId="77777777" w:rsidR="00F62C11" w:rsidRPr="00606D4A" w:rsidRDefault="00AB5F59" w:rsidP="00AB5F59">
      <w:pPr>
        <w:jc w:val="both"/>
        <w:rPr>
          <w:u w:val="single"/>
        </w:rPr>
      </w:pPr>
      <w:r w:rsidRPr="00606D4A">
        <w:rPr>
          <w:u w:val="single"/>
        </w:rPr>
        <w:t>Pályázati feltételek:</w:t>
      </w:r>
    </w:p>
    <w:p w14:paraId="50661CA6" w14:textId="77777777" w:rsidR="00606D4A" w:rsidRPr="00443E6A" w:rsidRDefault="00606D4A" w:rsidP="00472CD5">
      <w:pPr>
        <w:pStyle w:val="Listaszerbekezds"/>
        <w:numPr>
          <w:ilvl w:val="0"/>
          <w:numId w:val="5"/>
        </w:numPr>
        <w:ind w:left="709" w:hanging="283"/>
        <w:jc w:val="both"/>
      </w:pPr>
      <w:bookmarkStart w:id="1" w:name="_Hlk497132671"/>
      <w:r w:rsidRPr="00443E6A">
        <w:t xml:space="preserve">főiskolai vagy egyetemi végzettség a </w:t>
      </w:r>
      <w:bookmarkStart w:id="2" w:name="_Hlk497132560"/>
      <w:r w:rsidRPr="00443E6A">
        <w:t>15/1998.(IV.30.) NM rendelet 2.sz. melléklet, II. rész 1.fejezet 1/a. pontja szerint</w:t>
      </w:r>
      <w:bookmarkEnd w:id="2"/>
      <w:r w:rsidR="00780BE9" w:rsidRPr="00443E6A">
        <w:t>:</w:t>
      </w:r>
      <w:r w:rsidR="00117A68" w:rsidRPr="00443E6A">
        <w:t xml:space="preserve"> </w:t>
      </w:r>
      <w:bookmarkEnd w:id="1"/>
      <w:r w:rsidR="00283430" w:rsidRPr="00443E6A">
        <w:t>felsőfokú szociális szakképzettség, okleveles pszichológus,</w:t>
      </w:r>
      <w:r w:rsidR="00314CD8" w:rsidRPr="00443E6A">
        <w:t xml:space="preserve"> </w:t>
      </w:r>
      <w:proofErr w:type="spellStart"/>
      <w:r w:rsidR="00283430" w:rsidRPr="00443E6A">
        <w:t>pszichopedagógus</w:t>
      </w:r>
      <w:proofErr w:type="spellEnd"/>
      <w:r w:rsidR="00283430" w:rsidRPr="00443E6A">
        <w:t>, mentálhigiénés</w:t>
      </w:r>
      <w:r w:rsidRPr="00443E6A">
        <w:t xml:space="preserve"> </w:t>
      </w:r>
      <w:r w:rsidR="00283430" w:rsidRPr="00443E6A">
        <w:t>szakképzettség, gyermekvédelmi</w:t>
      </w:r>
      <w:r w:rsidRPr="00443E6A">
        <w:t xml:space="preserve"> </w:t>
      </w:r>
      <w:proofErr w:type="spellStart"/>
      <w:r w:rsidR="00283430" w:rsidRPr="00443E6A">
        <w:t>pszichopatrónus</w:t>
      </w:r>
      <w:proofErr w:type="spellEnd"/>
      <w:r w:rsidR="00283430" w:rsidRPr="00443E6A">
        <w:t>,</w:t>
      </w:r>
      <w:r w:rsidRPr="00443E6A">
        <w:t xml:space="preserve"> </w:t>
      </w:r>
      <w:r w:rsidR="00283430" w:rsidRPr="00443E6A">
        <w:t>viselkedéselemző,</w:t>
      </w:r>
      <w:r w:rsidRPr="00443E6A">
        <w:t xml:space="preserve"> </w:t>
      </w:r>
      <w:r w:rsidR="00283430" w:rsidRPr="00443E6A">
        <w:t>szociológus, családterápiás</w:t>
      </w:r>
      <w:r w:rsidRPr="00443E6A">
        <w:t xml:space="preserve"> </w:t>
      </w:r>
      <w:r w:rsidR="00283430" w:rsidRPr="00443E6A">
        <w:t>konzultáns, családterapeuta,</w:t>
      </w:r>
      <w:r w:rsidRPr="00443E6A">
        <w:t xml:space="preserve"> </w:t>
      </w:r>
      <w:r w:rsidR="00283430" w:rsidRPr="00443E6A">
        <w:t>kognitív- és viselkedésterápiás</w:t>
      </w:r>
      <w:r w:rsidRPr="00443E6A">
        <w:t xml:space="preserve"> </w:t>
      </w:r>
      <w:r w:rsidR="00283430" w:rsidRPr="00443E6A">
        <w:t>konzultáns, család- és</w:t>
      </w:r>
      <w:r w:rsidRPr="00443E6A">
        <w:t xml:space="preserve"> </w:t>
      </w:r>
      <w:r w:rsidR="00283430" w:rsidRPr="00443E6A">
        <w:t>gyermekvédelem szakos</w:t>
      </w:r>
      <w:r w:rsidRPr="00443E6A">
        <w:t xml:space="preserve"> </w:t>
      </w:r>
      <w:r w:rsidR="00283430" w:rsidRPr="00443E6A">
        <w:t xml:space="preserve">pedagógus </w:t>
      </w:r>
      <w:r w:rsidR="00283430" w:rsidRPr="00443E6A">
        <w:rPr>
          <w:i/>
          <w:u w:val="single"/>
        </w:rPr>
        <w:t>vagy</w:t>
      </w:r>
      <w:r w:rsidR="00283430" w:rsidRPr="00443E6A">
        <w:rPr>
          <w:u w:val="single"/>
        </w:rPr>
        <w:t xml:space="preserve"> gyermek- és</w:t>
      </w:r>
      <w:r w:rsidRPr="00443E6A">
        <w:rPr>
          <w:u w:val="single"/>
        </w:rPr>
        <w:t xml:space="preserve"> </w:t>
      </w:r>
      <w:r w:rsidR="00283430" w:rsidRPr="00443E6A">
        <w:rPr>
          <w:u w:val="single"/>
        </w:rPr>
        <w:t>ifjúságvédelmi tanácsadó</w:t>
      </w:r>
      <w:r w:rsidRPr="00443E6A">
        <w:rPr>
          <w:u w:val="single"/>
        </w:rPr>
        <w:t xml:space="preserve"> </w:t>
      </w:r>
      <w:r w:rsidR="00283430" w:rsidRPr="00443E6A">
        <w:rPr>
          <w:u w:val="single"/>
        </w:rPr>
        <w:t>oklevéllel rendelkező</w:t>
      </w:r>
      <w:r w:rsidR="00283430" w:rsidRPr="00443E6A">
        <w:t>: nevelőtanár,</w:t>
      </w:r>
      <w:r w:rsidRPr="00443E6A">
        <w:t xml:space="preserve"> </w:t>
      </w:r>
      <w:r w:rsidR="00283430" w:rsidRPr="00443E6A">
        <w:t>pedagógus, pedagógiai előadó,</w:t>
      </w:r>
      <w:r w:rsidR="00314CD8" w:rsidRPr="00443E6A">
        <w:t xml:space="preserve"> </w:t>
      </w:r>
      <w:r w:rsidR="00283430" w:rsidRPr="00443E6A">
        <w:t>okleveles emberi erőforrás</w:t>
      </w:r>
      <w:r w:rsidRPr="00443E6A">
        <w:t xml:space="preserve"> </w:t>
      </w:r>
      <w:r w:rsidR="00283430" w:rsidRPr="00443E6A">
        <w:t>tanácsadó, gyógypedagógus,</w:t>
      </w:r>
      <w:r w:rsidRPr="00443E6A">
        <w:t xml:space="preserve"> </w:t>
      </w:r>
      <w:r w:rsidR="00283430" w:rsidRPr="00443E6A">
        <w:t>védőnő, teológus, hittanár,</w:t>
      </w:r>
      <w:r w:rsidRPr="00443E6A">
        <w:t xml:space="preserve"> </w:t>
      </w:r>
      <w:r w:rsidR="00283430" w:rsidRPr="00443E6A">
        <w:t>hittantanár, okleveles pasztorális</w:t>
      </w:r>
      <w:r w:rsidRPr="00443E6A">
        <w:t xml:space="preserve"> </w:t>
      </w:r>
      <w:r w:rsidR="00283430" w:rsidRPr="00443E6A">
        <w:t>tanácsadó/okleveles pasztorális</w:t>
      </w:r>
      <w:r w:rsidRPr="00443E6A">
        <w:t xml:space="preserve"> </w:t>
      </w:r>
      <w:r w:rsidR="00283430" w:rsidRPr="00443E6A">
        <w:t>tanácsadó és szervezetfejlesztő</w:t>
      </w:r>
      <w:r w:rsidRPr="00443E6A">
        <w:t xml:space="preserve"> </w:t>
      </w:r>
      <w:r w:rsidR="00283430" w:rsidRPr="00443E6A">
        <w:t>szakember</w:t>
      </w:r>
    </w:p>
    <w:p w14:paraId="7865EB3C" w14:textId="77777777" w:rsidR="00314CD8" w:rsidRDefault="00AB5F59" w:rsidP="00606D4A">
      <w:pPr>
        <w:pStyle w:val="Listaszerbekezds"/>
        <w:numPr>
          <w:ilvl w:val="0"/>
          <w:numId w:val="5"/>
        </w:numPr>
        <w:ind w:left="709" w:hanging="283"/>
        <w:jc w:val="both"/>
      </w:pPr>
      <w:r w:rsidRPr="00606D4A">
        <w:t>magyar állampolgárság</w:t>
      </w:r>
    </w:p>
    <w:p w14:paraId="78FE6251" w14:textId="2C0C4A69" w:rsidR="00AB5F59" w:rsidRPr="000E4C1C" w:rsidRDefault="00AB5F59" w:rsidP="000E4C1C">
      <w:pPr>
        <w:numPr>
          <w:ilvl w:val="0"/>
          <w:numId w:val="1"/>
        </w:numPr>
        <w:jc w:val="both"/>
      </w:pPr>
      <w:r w:rsidRPr="000E4C1C">
        <w:t>büntetlen előélet</w:t>
      </w:r>
    </w:p>
    <w:p w14:paraId="520EB1A4" w14:textId="77777777" w:rsidR="00314CD8" w:rsidRPr="00606D4A" w:rsidRDefault="00314CD8" w:rsidP="00606D4A">
      <w:pPr>
        <w:pStyle w:val="Listaszerbekezds"/>
        <w:numPr>
          <w:ilvl w:val="0"/>
          <w:numId w:val="5"/>
        </w:numPr>
        <w:ind w:left="709" w:hanging="283"/>
        <w:jc w:val="both"/>
      </w:pPr>
      <w:r>
        <w:t>nem áll foglalkozástól vagy tevékenység eltiltás hatálya alatt</w:t>
      </w:r>
    </w:p>
    <w:p w14:paraId="18C1AFEE" w14:textId="77777777" w:rsidR="00AB5F59" w:rsidRPr="00606D4A" w:rsidRDefault="00AB5F59" w:rsidP="00606D4A">
      <w:pPr>
        <w:pStyle w:val="Listaszerbekezds"/>
        <w:numPr>
          <w:ilvl w:val="0"/>
          <w:numId w:val="5"/>
        </w:numPr>
        <w:ind w:left="709" w:hanging="283"/>
        <w:jc w:val="both"/>
      </w:pPr>
      <w:r w:rsidRPr="00606D4A">
        <w:t>felhasználói szintű számítógép ismeret</w:t>
      </w:r>
    </w:p>
    <w:p w14:paraId="5986FEA6" w14:textId="77777777" w:rsidR="00AB5F59" w:rsidRPr="00606D4A" w:rsidRDefault="00AB5F59" w:rsidP="00606D4A">
      <w:pPr>
        <w:pStyle w:val="Listaszerbekezds"/>
        <w:numPr>
          <w:ilvl w:val="0"/>
          <w:numId w:val="5"/>
        </w:numPr>
        <w:ind w:left="709" w:hanging="283"/>
        <w:jc w:val="both"/>
      </w:pPr>
      <w:r w:rsidRPr="00606D4A">
        <w:t>B kategóriájú jogosítvány</w:t>
      </w:r>
    </w:p>
    <w:p w14:paraId="2AE40132" w14:textId="77777777" w:rsidR="00AB5F59" w:rsidRPr="00606D4A" w:rsidRDefault="00AB5F59" w:rsidP="00606D4A">
      <w:pPr>
        <w:jc w:val="both"/>
      </w:pPr>
    </w:p>
    <w:p w14:paraId="080E9B4E" w14:textId="77777777" w:rsidR="00AB5F59" w:rsidRPr="00606D4A" w:rsidRDefault="00AB5F59" w:rsidP="00AB5F59">
      <w:pPr>
        <w:jc w:val="both"/>
        <w:rPr>
          <w:u w:val="single"/>
        </w:rPr>
      </w:pPr>
      <w:r w:rsidRPr="00606D4A">
        <w:rPr>
          <w:u w:val="single"/>
        </w:rPr>
        <w:t>Pályázat részeként benyújtandó iratok, igazolások:</w:t>
      </w:r>
    </w:p>
    <w:p w14:paraId="3368C565" w14:textId="35021BF3" w:rsidR="00AB5F59" w:rsidRPr="00606D4A" w:rsidRDefault="006F5B02" w:rsidP="00F62C11">
      <w:pPr>
        <w:numPr>
          <w:ilvl w:val="0"/>
          <w:numId w:val="1"/>
        </w:numPr>
        <w:jc w:val="both"/>
      </w:pPr>
      <w:r>
        <w:t xml:space="preserve">fényképes </w:t>
      </w:r>
      <w:r w:rsidR="00AB5F59" w:rsidRPr="00606D4A">
        <w:t>szakmai önéletrajz</w:t>
      </w:r>
    </w:p>
    <w:p w14:paraId="55698729" w14:textId="77777777" w:rsidR="00314CD8" w:rsidRPr="00606D4A" w:rsidRDefault="00314CD8" w:rsidP="00314CD8">
      <w:pPr>
        <w:numPr>
          <w:ilvl w:val="0"/>
          <w:numId w:val="1"/>
        </w:numPr>
        <w:jc w:val="both"/>
      </w:pPr>
      <w:r w:rsidRPr="00606D4A">
        <w:t>motivációs levél</w:t>
      </w:r>
    </w:p>
    <w:p w14:paraId="4C731712" w14:textId="77777777" w:rsidR="00AB5F59" w:rsidRPr="00606D4A" w:rsidRDefault="00AB5F59" w:rsidP="00F62C11">
      <w:pPr>
        <w:numPr>
          <w:ilvl w:val="0"/>
          <w:numId w:val="1"/>
        </w:numPr>
        <w:jc w:val="both"/>
      </w:pPr>
      <w:r w:rsidRPr="00606D4A">
        <w:t>végzettséget igazoló dokumentum másolata</w:t>
      </w:r>
    </w:p>
    <w:p w14:paraId="7648EBF2" w14:textId="77777777" w:rsidR="00AB5F59" w:rsidRPr="00606D4A" w:rsidRDefault="00AB5F59" w:rsidP="00F62C11">
      <w:pPr>
        <w:numPr>
          <w:ilvl w:val="0"/>
          <w:numId w:val="1"/>
        </w:numPr>
        <w:jc w:val="both"/>
      </w:pPr>
      <w:r w:rsidRPr="00606D4A">
        <w:t>pályázó nyilatkozata arról, hogy a pályázati anyagában foglalt személyes adatainak a pályázati eljárással összefüggő kezeléséhez hozzájárul</w:t>
      </w:r>
    </w:p>
    <w:p w14:paraId="66909E05" w14:textId="787CF62B" w:rsidR="00AB5F59" w:rsidRPr="00606D4A" w:rsidRDefault="00AB5F59" w:rsidP="00AB5F59">
      <w:pPr>
        <w:jc w:val="both"/>
        <w:rPr>
          <w:u w:val="single"/>
        </w:rPr>
      </w:pPr>
    </w:p>
    <w:p w14:paraId="550B1070" w14:textId="4CEB4CA3" w:rsidR="00AB5F59" w:rsidRPr="00606D4A" w:rsidRDefault="00AB5F59" w:rsidP="00AB5F59">
      <w:pPr>
        <w:jc w:val="both"/>
      </w:pPr>
      <w:r w:rsidRPr="00606D4A">
        <w:rPr>
          <w:u w:val="single"/>
        </w:rPr>
        <w:t>Jelentkezési határidő:</w:t>
      </w:r>
      <w:r w:rsidRPr="00606D4A">
        <w:t xml:space="preserve"> </w:t>
      </w:r>
      <w:r w:rsidR="00C022C3">
        <w:rPr>
          <w:b/>
        </w:rPr>
        <w:t>2024. 07. 15.</w:t>
      </w:r>
    </w:p>
    <w:p w14:paraId="248284BC" w14:textId="77777777" w:rsidR="00BC6438" w:rsidRPr="00606D4A" w:rsidRDefault="00BC6438" w:rsidP="008756B5">
      <w:pPr>
        <w:jc w:val="both"/>
        <w:rPr>
          <w:u w:val="single"/>
        </w:rPr>
      </w:pPr>
    </w:p>
    <w:p w14:paraId="3E2AF74A" w14:textId="574BA208" w:rsidR="00AB5F59" w:rsidRPr="00606D4A" w:rsidRDefault="00AB5F59" w:rsidP="008756B5">
      <w:pPr>
        <w:jc w:val="both"/>
        <w:rPr>
          <w:b/>
        </w:rPr>
      </w:pPr>
      <w:r w:rsidRPr="00606D4A">
        <w:rPr>
          <w:u w:val="single"/>
        </w:rPr>
        <w:t>A pályázat benyújtásának módja</w:t>
      </w:r>
      <w:r w:rsidRPr="00606D4A">
        <w:t>: Postai úton, az álláspályázatot kiíró intézmény címére, a borítékra írva a pályázati adatbázisban szereplő azonosító számot</w:t>
      </w:r>
      <w:r w:rsidR="009849AA" w:rsidRPr="00606D4A">
        <w:t xml:space="preserve"> </w:t>
      </w:r>
      <w:r w:rsidR="009849AA" w:rsidRPr="00AF335A">
        <w:t>(IG/</w:t>
      </w:r>
      <w:r w:rsidR="00C022C3">
        <w:t>50</w:t>
      </w:r>
      <w:r w:rsidR="00EE234D">
        <w:t>-</w:t>
      </w:r>
      <w:r w:rsidR="00C022C3">
        <w:t>4</w:t>
      </w:r>
      <w:r w:rsidR="00170A4B" w:rsidRPr="00AF335A">
        <w:t>/20</w:t>
      </w:r>
      <w:r w:rsidR="00DA02BA">
        <w:t>2</w:t>
      </w:r>
      <w:r w:rsidR="00C022C3">
        <w:t>4</w:t>
      </w:r>
      <w:r w:rsidR="00170A4B" w:rsidRPr="00AF335A">
        <w:t>.)</w:t>
      </w:r>
      <w:r w:rsidRPr="00AF335A">
        <w:t>,</w:t>
      </w:r>
      <w:r w:rsidRPr="00606D4A">
        <w:t xml:space="preserve"> vagy a </w:t>
      </w:r>
      <w:r w:rsidR="008756B5" w:rsidRPr="00606D4A">
        <w:t>pályázott munkakör</w:t>
      </w:r>
      <w:r w:rsidR="00170A4B" w:rsidRPr="00606D4A">
        <w:t xml:space="preserve"> (</w:t>
      </w:r>
      <w:r w:rsidR="00314CD8">
        <w:t>szociális diagnózist készítő eset</w:t>
      </w:r>
      <w:r w:rsidR="00170A4B" w:rsidRPr="00606D4A">
        <w:t>menedzser)</w:t>
      </w:r>
      <w:r w:rsidR="008756B5" w:rsidRPr="00606D4A">
        <w:t xml:space="preserve"> megnevezését, vagy személyesen.</w:t>
      </w:r>
    </w:p>
    <w:p w14:paraId="485A59B5" w14:textId="22FF0859" w:rsidR="005E09F9" w:rsidRDefault="005E09F9" w:rsidP="005E09F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 pályázatok elbírálásának határideje: </w:t>
      </w:r>
      <w:r w:rsidR="00863441">
        <w:rPr>
          <w:b/>
          <w:sz w:val="22"/>
          <w:szCs w:val="22"/>
        </w:rPr>
        <w:t>202</w:t>
      </w:r>
      <w:r w:rsidR="00C022C3">
        <w:rPr>
          <w:b/>
          <w:sz w:val="22"/>
          <w:szCs w:val="22"/>
        </w:rPr>
        <w:t>4</w:t>
      </w:r>
      <w:r w:rsidR="00863441">
        <w:rPr>
          <w:b/>
          <w:sz w:val="22"/>
          <w:szCs w:val="22"/>
        </w:rPr>
        <w:t xml:space="preserve">. </w:t>
      </w:r>
      <w:r w:rsidR="00C022C3">
        <w:rPr>
          <w:b/>
          <w:sz w:val="22"/>
          <w:szCs w:val="22"/>
        </w:rPr>
        <w:t>07.</w:t>
      </w:r>
      <w:r w:rsidR="00EE234D">
        <w:rPr>
          <w:b/>
          <w:sz w:val="22"/>
          <w:szCs w:val="22"/>
        </w:rPr>
        <w:t xml:space="preserve"> </w:t>
      </w:r>
      <w:r w:rsidR="00C022C3">
        <w:rPr>
          <w:b/>
          <w:sz w:val="22"/>
          <w:szCs w:val="22"/>
        </w:rPr>
        <w:t>25</w:t>
      </w:r>
      <w:r w:rsidR="00D11095">
        <w:rPr>
          <w:b/>
          <w:sz w:val="22"/>
          <w:szCs w:val="22"/>
        </w:rPr>
        <w:t>.</w:t>
      </w:r>
    </w:p>
    <w:p w14:paraId="11D017AA" w14:textId="64164ABE" w:rsidR="00462630" w:rsidRPr="00202B53" w:rsidRDefault="00202B53" w:rsidP="00202B5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Az állás </w:t>
      </w:r>
      <w:r w:rsidR="00C022C3">
        <w:rPr>
          <w:b/>
          <w:sz w:val="22"/>
          <w:szCs w:val="22"/>
        </w:rPr>
        <w:t>tervezett betöltésének időpontja: 2024. 08. 01.</w:t>
      </w:r>
    </w:p>
    <w:p w14:paraId="4E0EA240" w14:textId="463E5754" w:rsidR="00F62C11" w:rsidRPr="00606D4A" w:rsidRDefault="00AB5F59" w:rsidP="00AB5F59">
      <w:pPr>
        <w:jc w:val="both"/>
      </w:pPr>
      <w:r w:rsidRPr="00606D4A">
        <w:t>Érdeklődni lehet Hámos Zsuzsanna szakmai vezetőnél személyesen, vagy telefonon a 510-355-ös telefonszámon.</w:t>
      </w:r>
    </w:p>
    <w:p w14:paraId="5FD28218" w14:textId="77777777" w:rsidR="00960DD9" w:rsidRDefault="00960DD9" w:rsidP="00960DD9">
      <w:pPr>
        <w:rPr>
          <w:sz w:val="22"/>
          <w:szCs w:val="22"/>
        </w:rPr>
      </w:pPr>
      <w:r>
        <w:rPr>
          <w:sz w:val="22"/>
          <w:szCs w:val="22"/>
        </w:rPr>
        <w:t>A pályázati kiírás további közzétételének helye:</w:t>
      </w:r>
    </w:p>
    <w:p w14:paraId="29D5CD61" w14:textId="77777777" w:rsidR="00960DD9" w:rsidRPr="00F52833" w:rsidRDefault="00C022C3" w:rsidP="00960DD9">
      <w:pPr>
        <w:rPr>
          <w:rStyle w:val="Hiperhivatkozs"/>
          <w:sz w:val="22"/>
          <w:szCs w:val="22"/>
        </w:rPr>
      </w:pPr>
      <w:hyperlink r:id="rId5" w:history="1">
        <w:r w:rsidR="00960DD9" w:rsidRPr="00F52833">
          <w:rPr>
            <w:rStyle w:val="Hiperhivatkozs"/>
            <w:sz w:val="22"/>
            <w:szCs w:val="22"/>
          </w:rPr>
          <w:t>www.tavitv.hu</w:t>
        </w:r>
      </w:hyperlink>
    </w:p>
    <w:p w14:paraId="0A34C2FB" w14:textId="77777777" w:rsidR="00960DD9" w:rsidRDefault="00C022C3" w:rsidP="00960DD9">
      <w:pPr>
        <w:rPr>
          <w:sz w:val="22"/>
          <w:szCs w:val="22"/>
        </w:rPr>
      </w:pPr>
      <w:hyperlink r:id="rId6" w:history="1">
        <w:r w:rsidR="00960DD9" w:rsidRPr="00F52833">
          <w:rPr>
            <w:rStyle w:val="Hiperhivatkozs"/>
            <w:sz w:val="22"/>
            <w:szCs w:val="22"/>
          </w:rPr>
          <w:t>www.kozigallas.gov.hu</w:t>
        </w:r>
      </w:hyperlink>
    </w:p>
    <w:p w14:paraId="2D1A3E17" w14:textId="0243BEEB" w:rsidR="0003307D" w:rsidRPr="00606D4A" w:rsidRDefault="00C022C3" w:rsidP="00960DD9">
      <w:hyperlink r:id="rId7" w:history="1">
        <w:r w:rsidR="00960DD9" w:rsidRPr="00F52F35">
          <w:rPr>
            <w:rStyle w:val="Hiperhivatkozs"/>
            <w:sz w:val="22"/>
            <w:szCs w:val="22"/>
          </w:rPr>
          <w:t>www.marcali.hu</w:t>
        </w:r>
      </w:hyperlink>
    </w:p>
    <w:sectPr w:rsidR="0003307D" w:rsidRPr="00606D4A" w:rsidSect="00DA02BA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E747F"/>
    <w:multiLevelType w:val="hybridMultilevel"/>
    <w:tmpl w:val="9AD09A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7A4B99"/>
    <w:multiLevelType w:val="singleLevel"/>
    <w:tmpl w:val="EF5C4834"/>
    <w:lvl w:ilvl="0">
      <w:start w:val="2003"/>
      <w:numFmt w:val="bullet"/>
      <w:lvlText w:val="-"/>
      <w:lvlJc w:val="left"/>
      <w:pPr>
        <w:tabs>
          <w:tab w:val="num" w:pos="1065"/>
        </w:tabs>
        <w:ind w:left="1065" w:hanging="360"/>
      </w:pPr>
    </w:lvl>
  </w:abstractNum>
  <w:abstractNum w:abstractNumId="2" w15:restartNumberingAfterBreak="0">
    <w:nsid w:val="53FB7BC0"/>
    <w:multiLevelType w:val="hybridMultilevel"/>
    <w:tmpl w:val="77160CB6"/>
    <w:lvl w:ilvl="0" w:tplc="E2186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01226C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8D1CB1"/>
    <w:multiLevelType w:val="hybridMultilevel"/>
    <w:tmpl w:val="42B81460"/>
    <w:lvl w:ilvl="0" w:tplc="78909B3E"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6ED70A8"/>
    <w:multiLevelType w:val="hybridMultilevel"/>
    <w:tmpl w:val="4FE6C50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24112331">
    <w:abstractNumId w:val="0"/>
  </w:num>
  <w:num w:numId="2" w16cid:durableId="1706061986">
    <w:abstractNumId w:val="1"/>
  </w:num>
  <w:num w:numId="3" w16cid:durableId="383023491">
    <w:abstractNumId w:val="2"/>
  </w:num>
  <w:num w:numId="4" w16cid:durableId="82268036">
    <w:abstractNumId w:val="3"/>
  </w:num>
  <w:num w:numId="5" w16cid:durableId="9718599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F59"/>
    <w:rsid w:val="00022D7A"/>
    <w:rsid w:val="0003307D"/>
    <w:rsid w:val="00041CF2"/>
    <w:rsid w:val="00062FF6"/>
    <w:rsid w:val="0007000D"/>
    <w:rsid w:val="000910B5"/>
    <w:rsid w:val="000966C7"/>
    <w:rsid w:val="000B4A14"/>
    <w:rsid w:val="000E4C1C"/>
    <w:rsid w:val="00117A68"/>
    <w:rsid w:val="001706DF"/>
    <w:rsid w:val="00170A4B"/>
    <w:rsid w:val="001D5368"/>
    <w:rsid w:val="00202B53"/>
    <w:rsid w:val="00283430"/>
    <w:rsid w:val="002A0B62"/>
    <w:rsid w:val="002B3F17"/>
    <w:rsid w:val="002F2AFE"/>
    <w:rsid w:val="00306494"/>
    <w:rsid w:val="00314CD8"/>
    <w:rsid w:val="0038640C"/>
    <w:rsid w:val="00443E6A"/>
    <w:rsid w:val="00462630"/>
    <w:rsid w:val="004B5E72"/>
    <w:rsid w:val="004D6A63"/>
    <w:rsid w:val="00520A4D"/>
    <w:rsid w:val="00525617"/>
    <w:rsid w:val="00526C20"/>
    <w:rsid w:val="005E09F9"/>
    <w:rsid w:val="00606D4A"/>
    <w:rsid w:val="0060769D"/>
    <w:rsid w:val="00676314"/>
    <w:rsid w:val="006A2932"/>
    <w:rsid w:val="006C73B0"/>
    <w:rsid w:val="006E73AB"/>
    <w:rsid w:val="006F5B02"/>
    <w:rsid w:val="0072798B"/>
    <w:rsid w:val="00732047"/>
    <w:rsid w:val="00760D78"/>
    <w:rsid w:val="00780BE9"/>
    <w:rsid w:val="007960F2"/>
    <w:rsid w:val="007C5544"/>
    <w:rsid w:val="007E369F"/>
    <w:rsid w:val="00863441"/>
    <w:rsid w:val="008756B5"/>
    <w:rsid w:val="00882BF1"/>
    <w:rsid w:val="00892E30"/>
    <w:rsid w:val="008D21D2"/>
    <w:rsid w:val="00960DD9"/>
    <w:rsid w:val="009849AA"/>
    <w:rsid w:val="009A5F8D"/>
    <w:rsid w:val="009E4CA0"/>
    <w:rsid w:val="009F15EC"/>
    <w:rsid w:val="009F53EF"/>
    <w:rsid w:val="00A52948"/>
    <w:rsid w:val="00A6080F"/>
    <w:rsid w:val="00A86FE3"/>
    <w:rsid w:val="00AB5F59"/>
    <w:rsid w:val="00AC037B"/>
    <w:rsid w:val="00AE06A5"/>
    <w:rsid w:val="00AE0DFD"/>
    <w:rsid w:val="00AF3116"/>
    <w:rsid w:val="00AF335A"/>
    <w:rsid w:val="00B1550D"/>
    <w:rsid w:val="00BB0FAE"/>
    <w:rsid w:val="00BC2513"/>
    <w:rsid w:val="00BC6438"/>
    <w:rsid w:val="00BE109D"/>
    <w:rsid w:val="00C022C3"/>
    <w:rsid w:val="00C100B5"/>
    <w:rsid w:val="00C13EF7"/>
    <w:rsid w:val="00C45278"/>
    <w:rsid w:val="00CA6456"/>
    <w:rsid w:val="00CC3351"/>
    <w:rsid w:val="00D104B3"/>
    <w:rsid w:val="00D11095"/>
    <w:rsid w:val="00D74D45"/>
    <w:rsid w:val="00DA02BA"/>
    <w:rsid w:val="00DC1570"/>
    <w:rsid w:val="00DD654A"/>
    <w:rsid w:val="00DF3CBC"/>
    <w:rsid w:val="00E13A72"/>
    <w:rsid w:val="00E32C09"/>
    <w:rsid w:val="00E93AC3"/>
    <w:rsid w:val="00EA445F"/>
    <w:rsid w:val="00EB05FC"/>
    <w:rsid w:val="00EC5DDC"/>
    <w:rsid w:val="00EE1350"/>
    <w:rsid w:val="00EE234D"/>
    <w:rsid w:val="00EE66C5"/>
    <w:rsid w:val="00F17095"/>
    <w:rsid w:val="00F370DD"/>
    <w:rsid w:val="00F62C11"/>
    <w:rsid w:val="00F961CA"/>
    <w:rsid w:val="00F9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0BD11"/>
  <w15:chartTrackingRefBased/>
  <w15:docId w15:val="{5F6FC109-9406-477B-91F1-F9152530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B5F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nhideWhenUsed/>
    <w:rsid w:val="00AB5F59"/>
    <w:rPr>
      <w:color w:val="0000FF"/>
      <w:u w:val="single"/>
    </w:rPr>
  </w:style>
  <w:style w:type="paragraph" w:styleId="Szvegtrzsbehzssal">
    <w:name w:val="Body Text Indent"/>
    <w:basedOn w:val="Norml"/>
    <w:link w:val="SzvegtrzsbehzssalChar"/>
    <w:semiHidden/>
    <w:unhideWhenUsed/>
    <w:rsid w:val="00AB5F59"/>
    <w:pPr>
      <w:jc w:val="both"/>
    </w:pPr>
    <w:rPr>
      <w:sz w:val="24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AB5F59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D21D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D21D2"/>
    <w:rPr>
      <w:rFonts w:ascii="Segoe UI" w:eastAsia="Times New Roman" w:hAnsi="Segoe UI" w:cs="Segoe UI"/>
      <w:sz w:val="18"/>
      <w:szCs w:val="1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03307D"/>
    <w:rPr>
      <w:color w:val="808080"/>
      <w:shd w:val="clear" w:color="auto" w:fill="E6E6E6"/>
    </w:rPr>
  </w:style>
  <w:style w:type="paragraph" w:styleId="Listaszerbekezds">
    <w:name w:val="List Paragraph"/>
    <w:basedOn w:val="Norml"/>
    <w:uiPriority w:val="34"/>
    <w:qFormat/>
    <w:rsid w:val="00F96E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91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rcali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zigallas.gov.hu" TargetMode="External"/><Relationship Id="rId5" Type="http://schemas.openxmlformats.org/officeDocument/2006/relationships/hyperlink" Target="http://www.tavitv.h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452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Hódos Melinda</dc:creator>
  <cp:keywords/>
  <dc:description/>
  <cp:lastModifiedBy>snas@szocialiskozpont.hu</cp:lastModifiedBy>
  <cp:revision>6</cp:revision>
  <cp:lastPrinted>2022-02-16T07:20:00Z</cp:lastPrinted>
  <dcterms:created xsi:type="dcterms:W3CDTF">2023-03-03T08:22:00Z</dcterms:created>
  <dcterms:modified xsi:type="dcterms:W3CDTF">2024-06-24T09:32:00Z</dcterms:modified>
</cp:coreProperties>
</file>